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AC" w:rsidRDefault="006858AC" w:rsidP="006858AC">
      <w:pPr>
        <w:tabs>
          <w:tab w:val="left" w:pos="6003"/>
        </w:tabs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67401</wp:posOffset>
                </wp:positionV>
                <wp:extent cx="6268597" cy="6784669"/>
                <wp:effectExtent l="0" t="0" r="18415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597" cy="6784669"/>
                          <a:chOff x="0" y="0"/>
                          <a:chExt cx="6665204" cy="711556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539826"/>
                            <a:ext cx="4836160" cy="4013200"/>
                            <a:chOff x="1068476" y="1083818"/>
                            <a:chExt cx="48362" cy="40132"/>
                          </a:xfrm>
                        </wpg:grpSpPr>
                        <wps:wsp>
                          <wps:cNvPr id="2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755" y="1109363"/>
                              <a:ext cx="16574" cy="914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10D8" w:rsidRPr="009510D8" w:rsidRDefault="009510D8" w:rsidP="009510D8">
                                <w:pPr>
                                  <w:widowControl w:val="0"/>
                                  <w:jc w:val="center"/>
                                  <w:rPr>
                                    <w:rFonts w:ascii="Copperplate Gothic Bold" w:hAnsi="Copperplate Gothic Bold"/>
                                    <w:sz w:val="28"/>
                                    <w:szCs w:val="44"/>
                                    <w14:ligatures w14:val="none"/>
                                  </w:rPr>
                                </w:pPr>
                                <w:r w:rsidRPr="009510D8">
                                  <w:rPr>
                                    <w:rFonts w:ascii="Copperplate Gothic Bold" w:hAnsi="Copperplate Gothic Bold"/>
                                    <w:sz w:val="32"/>
                                    <w:szCs w:val="44"/>
                                    <w14:ligatures w14:val="none"/>
                                  </w:rPr>
                                  <w:t>Claim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476" y="1083818"/>
                              <a:ext cx="18288" cy="280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10D8" w:rsidRPr="00F31270" w:rsidRDefault="00F31270" w:rsidP="006858AC">
                                <w:pPr>
                                  <w:widowControl w:val="0"/>
                                  <w:rPr>
                                    <w:rFonts w:ascii="Maiandra GD" w:hAnsi="Maiandra GD"/>
                                    <w:sz w:val="18"/>
                                    <w14:ligatures w14:val="none"/>
                                  </w:rPr>
                                </w:pPr>
                                <w:r w:rsidRPr="00F31270">
                                  <w:rPr>
                                    <w:rFonts w:ascii="Maiandra GD" w:hAnsi="Maiandra GD"/>
                                    <w:sz w:val="18"/>
                                    <w14:ligatures w14:val="none"/>
                                  </w:rPr>
                                  <w:t>Quote/Paraphrase/Summary</w:t>
                                </w:r>
                              </w:p>
                              <w:p w:rsidR="009510D8" w:rsidRDefault="009510D8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9510D8" w:rsidRDefault="009510D8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9510D8" w:rsidRDefault="009510D8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9510D8" w:rsidRDefault="009510D8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6858AC" w:rsidRDefault="006858AC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</w:p>
                              <w:p w:rsidR="006858AC" w:rsidRDefault="006858AC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</w:p>
                              <w:p w:rsidR="006858AC" w:rsidRDefault="006858AC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</w:p>
                              <w:p w:rsidR="006858AC" w:rsidRDefault="006858AC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</w:p>
                              <w:p w:rsidR="009510D8" w:rsidRDefault="009510D8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9510D8" w:rsidRDefault="009510D8" w:rsidP="009510D8">
                                <w:pPr>
                                  <w:widowControl w:val="0"/>
                                  <w:spacing w:after="60"/>
                                  <w:jc w:val="center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_ _ _ _</w:t>
                                </w:r>
                                <w:r w:rsidR="00593E02"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 xml:space="preserve"> _ _ _ _ _ _ _ _ _ _ </w:t>
                                </w:r>
                              </w:p>
                              <w:p w:rsidR="009510D8" w:rsidRDefault="00F31270" w:rsidP="009510D8">
                                <w:pPr>
                                  <w:widowControl w:val="0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Elaboration</w:t>
                                </w:r>
                              </w:p>
                              <w:p w:rsidR="009510D8" w:rsidRDefault="009510D8" w:rsidP="009510D8">
                                <w:pPr>
                                  <w:widowControl w:val="0"/>
                                  <w:jc w:val="center"/>
                                  <w:rPr>
                                    <w:rFonts w:ascii="Maiandra GD" w:hAnsi="Maiandra GD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1086770" y="1104392"/>
                              <a:ext cx="8287" cy="6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 flipH="1">
                              <a:off x="1108995" y="1104392"/>
                              <a:ext cx="7843" cy="65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 flipV="1">
                              <a:off x="1086802" y="1116869"/>
                              <a:ext cx="8001" cy="6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 flipH="1" flipV="1">
                              <a:off x="1108995" y="1116679"/>
                              <a:ext cx="7843" cy="7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1101852" y="1106709"/>
                              <a:ext cx="0" cy="2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V="1">
                              <a:off x="1101852" y="1118711"/>
                              <a:ext cx="0" cy="28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23710" y="0"/>
                            <a:ext cx="1828800" cy="2807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270" w:rsidRP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</w:pPr>
                              <w:r w:rsidRPr="00F31270"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  <w:t>Quote/Paraphrase/Summary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593E02" w:rsidP="006858AC">
                              <w:pPr>
                                <w:widowControl w:val="0"/>
                                <w:spacing w:after="6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 xml:space="preserve">_ _ _ _ _ _ _ _ _ _ _ _ _ _ </w:t>
                              </w:r>
                            </w:p>
                            <w:p w:rsid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Elaboration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36404" y="539826"/>
                            <a:ext cx="1828800" cy="2807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270" w:rsidRP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</w:pPr>
                              <w:r w:rsidRPr="00F31270"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  <w:t>Quote/Paraphrase/Summary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593E02" w:rsidP="006858AC">
                              <w:pPr>
                                <w:widowControl w:val="0"/>
                                <w:spacing w:after="6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 xml:space="preserve">_ _ _ _ _ _ _ _ _ _ _ _ _ _ </w:t>
                              </w:r>
                            </w:p>
                            <w:p w:rsid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Elaboration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36404" y="3866920"/>
                            <a:ext cx="1828800" cy="2807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270" w:rsidRP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</w:pPr>
                              <w:r w:rsidRPr="00F31270"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  <w:t>Quote/Paraphrase/Summary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593E02" w:rsidP="006858AC">
                              <w:pPr>
                                <w:widowControl w:val="0"/>
                                <w:spacing w:after="6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 xml:space="preserve">_ _ _ _ _ _ _ _ _ _ _ _ _ _ </w:t>
                              </w:r>
                            </w:p>
                            <w:p w:rsid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Elaboration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23710" y="4307595"/>
                            <a:ext cx="1828800" cy="2807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270" w:rsidRP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</w:pPr>
                              <w:r w:rsidRPr="00F31270"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  <w:t>Quote/Paraphrase/Summary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593E02" w:rsidP="006858AC">
                              <w:pPr>
                                <w:widowControl w:val="0"/>
                                <w:spacing w:after="6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 xml:space="preserve">_ _ _ _ _ _ _ _ _ _ _ _ _ _ </w:t>
                              </w:r>
                            </w:p>
                            <w:p w:rsid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Elaboration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3844887"/>
                            <a:ext cx="1828800" cy="28079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270" w:rsidRP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</w:pPr>
                              <w:r w:rsidRPr="00F31270">
                                <w:rPr>
                                  <w:rFonts w:ascii="Maiandra GD" w:hAnsi="Maiandra GD"/>
                                  <w:sz w:val="18"/>
                                  <w14:ligatures w14:val="none"/>
                                </w:rPr>
                                <w:t>Quote/Paraphrase/Summary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</w:p>
                            <w:p w:rsidR="006858AC" w:rsidRDefault="006858AC" w:rsidP="006858AC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  <w:p w:rsidR="006858AC" w:rsidRDefault="00593E02" w:rsidP="006858AC">
                              <w:pPr>
                                <w:widowControl w:val="0"/>
                                <w:spacing w:after="6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 xml:space="preserve">_ _ _ _ _ _ _ _ _ _ _ _ _ _ </w:t>
                              </w:r>
                            </w:p>
                            <w:p w:rsidR="00F31270" w:rsidRDefault="00F31270" w:rsidP="00F31270">
                              <w:pPr>
                                <w:widowControl w:val="0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Elaboration</w:t>
                              </w:r>
                            </w:p>
                            <w:p w:rsidR="006858AC" w:rsidRDefault="006858AC" w:rsidP="006858AC">
                              <w:pPr>
                                <w:widowControl w:val="0"/>
                                <w:jc w:val="center"/>
                                <w:rPr>
                                  <w:rFonts w:ascii="Maiandra GD" w:hAnsi="Maiandra GD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.85pt;margin-top:5.3pt;width:493.6pt;height:534.25pt;z-index:251669504;mso-width-relative:margin;mso-height-relative:margin" coordsize="66652,7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0OywYAAL0/AAAOAAAAZHJzL2Uyb0RvYy54bWzsW22TmzYQ/t6Z/geG7455R3jiy1z8knYm&#10;aTJNXz5zgA0NBirw+a6d/vfuriSMHV97d+3FyUT+YCMMQrvaffRod3n+4mZTGtcZb4u6mpr2M8s0&#10;siqp06JaT82ff1qOmGm0XVylcVlX2dS8zVrzxcW33zzfNZPMqfO6TDNuQCdVO9k1UzPvumYyHrdJ&#10;nm3i9lndZBX8uar5Ju6gydfjlMc76H1Tjh3LCsa7mqcNr5OsbeHsXPxpXlD/q1WWdG9XqzbrjHJq&#10;wtg6+ub0fYXf44vn8WTN4yYvEjmM+BGj2MRFBQ/tu5rHXWxsefFRV5si4XVbr7pnSb0Z16tVkWQk&#10;A0hjW0fSvOL1tiFZ1pPduunVBKo90tOju01+uH7HjSKdmo5tGlW8gTmixxrQBuXsmvUErnnFm/fN&#10;Oy5PrEUL5b1Z8Q3+giTGDan1tldrdtMZCZwMnID5UWgaCfwXhMwLgkgoPslhdj66L8kX6s4g8B3L&#10;E3eGtu37gY93jtWDxzi+fjh9ox+3lO1ItBOSibkDIV/XyYcWH3EouehRPsm42r2pU9BUvO1qmvaT&#10;avDdiDmBkFTpwmNuYAdgiagLz7JdMOIjXdhWwLwwMA24wraYy2ymrlB6wV6cQR//qBNwrHZvO+1/&#10;s533edxkZJIt2oWyHWU6b6/j0nBxOLuGLkCrQd22QrFGVc/yuFpnl5zXuzyLUxgPTQfoe3ADNlq4&#10;9V81bVuRG/q+UBY2Anp6PFEKtwM/lAYU2Z53oKl40vC2e5XVGwMPpmZWlkXTonzxJL5+3XbC1tRV&#10;eLqql0VZwvl4UlbGbmpGvgOPj8s14J8EgbYuixQvI8kRyrJZyQ3QzdRMP9jUfbndgA2Jc9IC4BS6&#10;A11Gp8DMCQjxbjL6g44BHKqUBoJ6XMjjLi5KcQx3lxWOICMcFNKQYuCQzoOXEUb9GVnRgi2YN/Kc&#10;YDHyrPl8dLmceaNgaYf+3J3PZnP7Lxy27U3yIk2zCqVTeGl797MpidwC6XrEPJCp5eurXlVL+sgZ&#10;G1w2PhwGaQam+1Cky6VvhZ7LRmHouyPPXVijl2w5G13O7CAIFy9nLxdHIi1ITe3/I1WvcxxVve0y&#10;/j5Pd0ZaoJm5foRomxawEDmhhR9lQUnHTYPX3a9Fl5OvIZpiHweamdFHaqbvXShCTTa2+umSsu1V&#10;BcYBKiNDIM9DZxNO291c3Uj/varTW/BBGA4hOyzzcJDX/A/T2MGSOTXb37cxz0yj/L4CP3bB1QC2&#10;umGDDxtXw0ZcJdDV1OxAdDqcdWJd3ja8WOfwJOEoVX0JKLsqyBcRF8SoQBRsALSJYT85xoGTi+UR&#10;h0NTYxC2H+DWUwLdHatCD3TMYUC2cF1xmMUO18mPkI7A40egR2RchHVoZetUChmnv5nGalMCGUJI&#10;B58JQmlv8mKwII2LGheRpZ9kn6fR/svGRSLKkj0qINLwSFqJFDy+LqrMsIm/SGicVXLncG9Ox4Iw&#10;hCURCbBteW7kIPTsOR0gndpNMJ/IMYCRouAKlCSlK2E4e4yDbu6FW7Tinp/FGd1tA9uMjhfAmUtY&#10;aIFvbrIUFtwM2CYeCYG+BJ7XE+cBLREcWXARNcGCkWr69kj6JtgRmsWnpUfg8ZI6CADoURJ2ifcC&#10;AGMFe6/vFOuT8QRwfxZFQL3uggKIJriC9AD5JJjQUIBIqXYBCjc/qy2fhoJ+j/uUO7mzQUEfbhNQ&#10;QG75EC5AUPDLMRRYLGAWRL0ICuyAqSCi2gAxy4IHU4xRswKkOZoVZJUMfHztQZ2zQQH4q4iaCCgY&#10;hoYfyApOg8IBP8DInswsKFDY84PQCUWgWW8VND/AxOBXH+k9GygAYx+CAiVlHsIPcKu43yDYzFes&#10;wApC6wgAZKrNcRhFa/XuQO8OdJ4Hne1s3g/Z2KH3U6LiId5/FxEY4IDNoFjgMGaocID5Ko+hA4Y6&#10;SqBZwCkcgNChrKr5RLlVG9LG50yuOp7jhhjBhNiCLMZQGwgb06qYn5eJ1TCCzISIut8BIDq1+rnv&#10;Lwa1JEeFFbrkBMq7zlJyImoQ0bP25ESnVkXCGZKd50RHrDb0sAoT0PFUTaOGyEG5n67KE8WB+1Iz&#10;kbfXad1Elts9uiqPwKCPoIr9m4ZIAZFQ+fa5QKTLoL7d0TRS1T0TEhxQLo2RGiMxQfkElcuEBn1A&#10;WWPk4CUNuy/RO08F83CT7blW6ENdjypPofeENI/UPBIXi/6tBV0e+HQY2YfdNUYOMBJo21l5pAhB&#10;uszzGJQ4a3QUb85pBtkvDBodn7JiEt99IwbZv9n1paAjpWzgHXFyFfk+O76EPmzD8fCt+4u/AQAA&#10;//8DAFBLAwQUAAYACAAAACEAe8hN3+EAAAALAQAADwAAAGRycy9kb3ducmV2LnhtbEyPQU/CQBCF&#10;7yb+h82YeJPdgoDUbgkh6omQCCbG29AObUN3tukubfn3bk96m5n38uZ7yXowteiodZVlDdFEgSDO&#10;bF5xoeHr+P70AsJ55Bxry6ThRg7W6f1dgnFue/6k7uALEULYxaih9L6JpXRZSQbdxDbEQTvb1qAP&#10;a1vIvMU+hJtaTpVaSIMVhw8lNrQtKbscrkbDR4/9Zha9dbvLeXv7Oc7337uItH58GDavIDwN/s8M&#10;I35AhzQwneyVcydqDc/zZXCGu1qAGHU1m65AnMZpuYpApon83yH9BQAA//8DAFBLAQItABQABgAI&#10;AAAAIQC2gziS/gAAAOEBAAATAAAAAAAAAAAAAAAAAAAAAABbQ29udGVudF9UeXBlc10ueG1sUEsB&#10;Ai0AFAAGAAgAAAAhADj9If/WAAAAlAEAAAsAAAAAAAAAAAAAAAAALwEAAF9yZWxzLy5yZWxzUEsB&#10;Ai0AFAAGAAgAAAAhACaG7Q7LBgAAvT8AAA4AAAAAAAAAAAAAAAAALgIAAGRycy9lMm9Eb2MueG1s&#10;UEsBAi0AFAAGAAgAAAAhAHvITd/hAAAACwEAAA8AAAAAAAAAAAAAAAAAJQkAAGRycy9kb3ducmV2&#10;LnhtbFBLBQYAAAAABAAEAPMAAAAzCgAAAAA=&#10;">
                <v:group id="Group 1" o:spid="_x0000_s1027" style="position:absolute;top:5398;width:48361;height:40132" coordorigin="10684,10838" coordsize="483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3" o:spid="_x0000_s1028" style="position:absolute;left:10937;top:11093;width:166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B4cEA&#10;AADaAAAADwAAAGRycy9kb3ducmV2LnhtbESPT4vCMBTE78J+h/AW9mZTPSzSNS2i7OLBi38+wLN5&#10;tmGbl9Kktf32RhA8DjPzG2ZdjLYRA3XeOFawSFIQxKXThisFl/PvfAXCB2SNjWNSMJGHIv+YrTHT&#10;7s5HGk6hEhHCPkMFdQhtJqUva7LoE9cSR+/mOoshyq6SusN7hNtGLtP0W1o0HBdqbGlbU/l/6q0C&#10;7BfTRk6Hs7zu9e6PzWB6d1Pq63Pc/IAINIZ3+NXeawVLeF6JN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geHBAAAA2gAAAA8AAAAAAAAAAAAAAAAAmAIAAGRycy9kb3du&#10;cmV2LnhtbFBLBQYAAAAABAAEAPUAAACGAwAAAAA=&#10;" filled="f" strokecolor="black [0]" insetpen="t">
                    <v:shadow color="#ccc"/>
                    <v:textbox inset="2.88pt,2.88pt,2.88pt,2.88pt">
                      <w:txbxContent>
                        <w:p w:rsidR="009510D8" w:rsidRPr="009510D8" w:rsidRDefault="009510D8" w:rsidP="009510D8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sz w:val="28"/>
                              <w:szCs w:val="44"/>
                              <w14:ligatures w14:val="none"/>
                            </w:rPr>
                          </w:pPr>
                          <w:r w:rsidRPr="009510D8">
                            <w:rPr>
                              <w:rFonts w:ascii="Copperplate Gothic Bold" w:hAnsi="Copperplate Gothic Bold"/>
                              <w:sz w:val="32"/>
                              <w:szCs w:val="44"/>
                              <w14:ligatures w14:val="none"/>
                            </w:rPr>
                            <w:t>Claim</w:t>
                          </w:r>
                        </w:p>
                      </w:txbxContent>
                    </v:textbox>
                  </v:oval>
                  <v:roundrect id="AutoShape 6" o:spid="_x0000_s1029" style="position:absolute;left:10684;top:10838;width:183;height:2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VYsQA&#10;AADaAAAADwAAAGRycy9kb3ducmV2LnhtbESP0WrCQBRE3wv+w3IF3+pGaYNGV9GC0IcWWvUDrtlr&#10;Npq9m2TXGP++Wyj0cZiZM8xy3dtKdNT60rGCyTgBQZw7XXKh4HjYPc9A+ICssXJMCh7kYb0aPC0x&#10;0+7O39TtQyEihH2GCkwIdSalzw1Z9GNXE0fv7FqLIcq2kLrFe4TbSk6TJJUWS44LBmt6M5Rf9zer&#10;oHtpZl/Ty9akj8npM+3nzS79aJQaDfvNAkSgPvyH/9rvWsEr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VWLEAAAA2gAAAA8AAAAAAAAAAAAAAAAAmAIAAGRycy9k&#10;b3ducmV2LnhtbFBLBQYAAAAABAAEAPUAAACJAwAAAAA=&#10;" filled="f" strokecolor="black [0]" insetpen="t">
                    <v:shadow color="#ccc"/>
                    <v:textbox inset="2.88pt,2.88pt,2.88pt,2.88pt">
                      <w:txbxContent>
                        <w:p w:rsidR="009510D8" w:rsidRPr="00F31270" w:rsidRDefault="00F31270" w:rsidP="006858AC">
                          <w:pPr>
                            <w:widowControl w:val="0"/>
                            <w:rPr>
                              <w:rFonts w:ascii="Maiandra GD" w:hAnsi="Maiandra GD"/>
                              <w:sz w:val="18"/>
                              <w14:ligatures w14:val="none"/>
                            </w:rPr>
                          </w:pPr>
                          <w:r w:rsidRPr="00F31270">
                            <w:rPr>
                              <w:rFonts w:ascii="Maiandra GD" w:hAnsi="Maiandra GD"/>
                              <w:sz w:val="18"/>
                              <w14:ligatures w14:val="none"/>
                            </w:rPr>
                            <w:t>Quote/Paraphrase/Summary</w:t>
                          </w:r>
                        </w:p>
                        <w:p w:rsidR="009510D8" w:rsidRDefault="009510D8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 </w:t>
                          </w:r>
                        </w:p>
                        <w:p w:rsidR="009510D8" w:rsidRDefault="009510D8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 </w:t>
                          </w:r>
                        </w:p>
                        <w:p w:rsidR="009510D8" w:rsidRDefault="009510D8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 </w:t>
                          </w:r>
                        </w:p>
                        <w:p w:rsidR="009510D8" w:rsidRDefault="009510D8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 </w:t>
                          </w:r>
                        </w:p>
                        <w:p w:rsidR="006858AC" w:rsidRDefault="006858AC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</w:p>
                        <w:p w:rsidR="006858AC" w:rsidRDefault="006858AC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</w:p>
                        <w:p w:rsidR="006858AC" w:rsidRDefault="006858AC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</w:p>
                        <w:p w:rsidR="006858AC" w:rsidRDefault="006858AC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</w:p>
                        <w:p w:rsidR="009510D8" w:rsidRDefault="009510D8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 </w:t>
                          </w:r>
                        </w:p>
                        <w:p w:rsidR="009510D8" w:rsidRDefault="009510D8" w:rsidP="009510D8">
                          <w:pPr>
                            <w:widowControl w:val="0"/>
                            <w:spacing w:after="60"/>
                            <w:jc w:val="center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_ _ _ _</w:t>
                          </w:r>
                          <w:r w:rsidR="00593E02">
                            <w:rPr>
                              <w:rFonts w:ascii="Maiandra GD" w:hAnsi="Maiandra GD"/>
                              <w14:ligatures w14:val="none"/>
                            </w:rPr>
                            <w:t xml:space="preserve"> _ _ _ _ _ _ _ _ _ _ </w:t>
                          </w:r>
                        </w:p>
                        <w:p w:rsidR="009510D8" w:rsidRDefault="00F31270" w:rsidP="009510D8">
                          <w:pPr>
                            <w:widowControl w:val="0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Elaboration</w:t>
                          </w:r>
                        </w:p>
                        <w:p w:rsidR="009510D8" w:rsidRDefault="009510D8" w:rsidP="009510D8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14:ligatures w14:val="none"/>
                            </w:rPr>
                          </w:pPr>
                          <w:r>
                            <w:rPr>
                              <w:rFonts w:ascii="Maiandra GD" w:hAnsi="Maiandra GD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oundrect>
                  <v:line id="Line 10" o:spid="_x0000_s1030" style="position:absolute;visibility:visible;mso-wrap-style:square" from="10867,11043" to="10950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C2P8QAAADaAAAADwAAAGRycy9kb3ducmV2LnhtbESPQWsCMRSE74X+h/AK3mq2HqRdjbKt&#10;lHrowdpSr4/NcxO6eVmS6K7+eiMIPQ4z8w0zXw6uFUcK0XpW8DQuQBDXXltuFPx8vz8+g4gJWWPr&#10;mRScKMJycX83x1L7nr/ouE2NyBCOJSowKXWllLE25DCOfUecvb0PDlOWoZE6YJ/hrpWTophKh5bz&#10;gsGO3gzVf9uDU3D4mKyq4fRpd7/n1X7zGqypeqvU6GGoZiASDek/fGuvtYIXuF7JN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LY/xAAAANoAAAAPAAAAAAAAAAAA&#10;AAAAAKECAABkcnMvZG93bnJldi54bWxQSwUGAAAAAAQABAD5AAAAkgMAAAAA&#10;" strokecolor="black [0]">
                    <v:stroke endarrow="block"/>
                    <v:shadow color="#ccc"/>
                  </v:line>
                  <v:line id="Line 11" o:spid="_x0000_s1031" style="position:absolute;flip:x;visibility:visible;mso-wrap-style:square" from="11089,11043" to="1116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9YS8MAAADbAAAADwAAAGRycy9kb3ducmV2LnhtbESPQWvCQBCF7wX/wzJCb3Wj0FKjq4hF&#10;EC+lUcHjkB2zwexsyG5N/PfOodDbDO/Ne98s14Nv1J26WAc2MJ1koIjLYGuuDJyOu7dPUDEhW2wC&#10;k4EHRVivRi9LzG3o+YfuRaqUhHDM0YBLqc21jqUjj3ESWmLRrqHzmGTtKm077CXcN3qWZR/aY83S&#10;4LClraPyVvx6A+f32vpZcTpS1h8uX9/azePDGfM6HjYLUImG9G/+u95bwRd6+UUG0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fWEvDAAAA2wAAAA8AAAAAAAAAAAAA&#10;AAAAoQIAAGRycy9kb3ducmV2LnhtbFBLBQYAAAAABAAEAPkAAACRAwAAAAA=&#10;" strokecolor="black [0]">
                    <v:stroke endarrow="block"/>
                    <v:shadow color="#ccc"/>
                  </v:line>
                  <v:line id="Line 12" o:spid="_x0000_s1032" style="position:absolute;flip:y;visibility:visible;mso-wrap-style:square" from="10868,11168" to="10948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P90MEAAADbAAAADwAAAGRycy9kb3ducmV2LnhtbERPTWvDMAy9F/ofjAq7tU4KG20WJ4yW&#10;wdhlNOlgRxFrcVgsh9hr0n8/Dwq96fE+lZez7cWFRt85VpBuEhDEjdMdtwrO9et6B8IHZI29Y1Jw&#10;JQ9lsVzkmGk38YkuVWhFDGGfoQITwpBJ6RtDFv3GDcSR+3ajxRDh2Eo94hTDbS+3SfIkLXYcGwwO&#10;dDDU/FS/VsHnY6fttjrXlEzvX8cPafb+apR6WM0vzyACzeEuvrnfdJyfwv8v8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E/3QwQAAANsAAAAPAAAAAAAAAAAAAAAA&#10;AKECAABkcnMvZG93bnJldi54bWxQSwUGAAAAAAQABAD5AAAAjwMAAAAA&#10;" strokecolor="black [0]">
                    <v:stroke endarrow="block"/>
                    <v:shadow color="#ccc"/>
                  </v:line>
                  <v:line id="Line 13" o:spid="_x0000_s1033" style="position:absolute;flip:x y;visibility:visible;mso-wrap-style:square" from="11089,11166" to="1116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7IMEAAADbAAAADwAAAGRycy9kb3ducmV2LnhtbERPS2rDMBDdB3oHMYXuEtlZlOJEMaUm&#10;0NJFiZsDDNbEdmyNhKQ4bk5fBQrdzeN9Z1vOZhQT+dBbVpCvMhDEjdU9twqO3/vlC4gQkTWOlknB&#10;DwUodw+LLRbaXvlAUx1bkUI4FKigi9EVUoamI4NhZR1x4k7WG4wJ+lZqj9cUbka5zrJnabDn1NCh&#10;o7eOmqG+GAU3Ok35UA03+9k3Z5/X7uujcko9Pc6vGxCR5vgv/nO/6zR/Dfdf0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7sgwQAAANsAAAAPAAAAAAAAAAAAAAAA&#10;AKECAABkcnMvZG93bnJldi54bWxQSwUGAAAAAAQABAD5AAAAjwMAAAAA&#10;" strokecolor="black [0]">
                    <v:stroke endarrow="block"/>
                    <v:shadow color="#ccc"/>
                  </v:line>
                  <v:line id="Line 14" o:spid="_x0000_s1034" style="position:absolute;visibility:visible;mso-wrap-style:square" from="11018,11067" to="11018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q9sIAAADbAAAADwAAAGRycy9kb3ducmV2LnhtbERPTWsCMRC9F/ofwhS81WwVSlmNsq2U&#10;eujB2lKvw2bchG4mSxLd1V9vBKG3ebzPmS8H14ojhWg9K3gaFyCIa68tNwp+vt8fX0DEhKyx9UwK&#10;ThRhubi/m2Opfc9fdNymRuQQjiUqMCl1pZSxNuQwjn1HnLm9Dw5ThqGROmCfw10rJ0XxLB1azg0G&#10;O3ozVP9tD07B4WOyqobTp939nlf7zWuwpuqtUqOHoZqBSDSkf/HNvdZ5/hSuv+QD5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Iq9sIAAADbAAAADwAAAAAAAAAAAAAA&#10;AAChAgAAZHJzL2Rvd25yZXYueG1sUEsFBgAAAAAEAAQA+QAAAJADAAAAAA==&#10;" strokecolor="black [0]">
                    <v:stroke endarrow="block"/>
                    <v:shadow color="#ccc"/>
                  </v:line>
                  <v:line id="Line 15" o:spid="_x0000_s1035" style="position:absolute;flip:y;visibility:visible;mso-wrap-style:square" from="11018,11187" to="11018,1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eSL8AAADbAAAADwAAAGRycy9kb3ducmV2LnhtbERPTYvCMBC9L/gfwgje1lRxF61GkV0E&#10;2YtsVfA4NGNTbCalibb+eyMI3ubxPmex6mwlbtT40rGC0TABQZw7XXKh4LDffE5B+ICssXJMCu7k&#10;YbXsfSww1a7lf7ploRAxhH2KCkwIdSqlzw1Z9ENXE0fu7BqLIcKmkLrBNobbSo6T5FtaLDk2GKzp&#10;x1B+ya5WwfGr1HacHfaUtH+n3500M383Sg363XoOIlAX3uKXe6vj/Ak8f4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ReSL8AAADbAAAADwAAAAAAAAAAAAAAAACh&#10;AgAAZHJzL2Rvd25yZXYueG1sUEsFBgAAAAAEAAQA+QAAAI0DAAAAAA==&#10;" strokecolor="black [0]">
                    <v:stroke endarrow="block"/>
                    <v:shadow color="#ccc"/>
                  </v:line>
                </v:group>
                <v:roundrect id="AutoShape 6" o:spid="_x0000_s1036" style="position:absolute;left:24237;width:18288;height:280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xtMIA&#10;AADbAAAADwAAAGRycy9kb3ducmV2LnhtbERP3WrCMBS+F/YO4Qx2p6kiQatRtoHgxQZO9wBnzbHp&#10;1py0TVbr2y/CwLvz8f2e9XZwteipC5VnDdNJBoK48KbiUsPnaTdegAgR2WDtmTRcKcB28zBaY278&#10;hT+oP8ZSpBAOOWqwMTa5lKGw5DBMfEOcuLPvHMYEu1KaDi8p3NVylmVKOqw4NVhs6NVS8XP8dRr6&#10;ebs4zL5frLpOv97VsGx36q3V+ulxeF6BiDTEu/jfvTdpvoLb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LG0wgAAANsAAAAPAAAAAAAAAAAAAAAAAJgCAABkcnMvZG93&#10;bnJldi54bWxQSwUGAAAAAAQABAD1AAAAhwMAAAAA&#10;" filled="f" strokecolor="black [0]" insetpen="t">
                  <v:shadow color="#ccc"/>
                  <v:textbox inset="2.88pt,2.88pt,2.88pt,2.88pt">
                    <w:txbxContent>
                      <w:p w:rsidR="00F31270" w:rsidRP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</w:pPr>
                        <w:r w:rsidRPr="00F31270"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  <w:t>Quote/Paraphrase/Summary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593E02" w:rsidP="006858AC">
                        <w:pPr>
                          <w:widowControl w:val="0"/>
                          <w:spacing w:after="6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 xml:space="preserve">_ _ _ _ _ _ _ _ _ _ _ _ _ _ </w:t>
                        </w:r>
                      </w:p>
                      <w:p w:rsid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Elaboration</w:t>
                        </w:r>
                      </w:p>
                      <w:p w:rsidR="006858AC" w:rsidRDefault="006858AC" w:rsidP="006858AC">
                        <w:pPr>
                          <w:widowControl w:val="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6" o:spid="_x0000_s1037" style="position:absolute;left:48364;top:5398;width:18288;height:280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UL8IA&#10;AADbAAAADwAAAGRycy9kb3ducmV2LnhtbERPzWrCQBC+F3yHZQRvdaOUVKOraEHooYVWfYAxO2aj&#10;2dkku8b49t1Cobf5+H5nue5tJTpqfelYwWScgCDOnS65UHA87J5nIHxA1lg5JgUP8rBeDZ6WmGl3&#10;52/q9qEQMYR9hgpMCHUmpc8NWfRjVxNH7uxaiyHCtpC6xXsMt5WcJkkqLZYcGwzW9GYov+5vVkH3&#10;0sy+ppetSR+T02faz5td+tEoNRr2mwWIQH34F/+533Wc/wq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BQvwgAAANsAAAAPAAAAAAAAAAAAAAAAAJgCAABkcnMvZG93&#10;bnJldi54bWxQSwUGAAAAAAQABAD1AAAAhwMAAAAA&#10;" filled="f" strokecolor="black [0]" insetpen="t">
                  <v:shadow color="#ccc"/>
                  <v:textbox inset="2.88pt,2.88pt,2.88pt,2.88pt">
                    <w:txbxContent>
                      <w:p w:rsidR="00F31270" w:rsidRP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</w:pPr>
                        <w:r w:rsidRPr="00F31270"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  <w:t>Quote/Paraphrase/Summary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593E02" w:rsidP="006858AC">
                        <w:pPr>
                          <w:widowControl w:val="0"/>
                          <w:spacing w:after="6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 xml:space="preserve">_ _ _ _ _ _ _ _ _ _ _ _ _ _ </w:t>
                        </w:r>
                      </w:p>
                      <w:p w:rsid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Elaboration</w:t>
                        </w:r>
                      </w:p>
                      <w:p w:rsidR="006858AC" w:rsidRDefault="006858AC" w:rsidP="006858AC">
                        <w:pPr>
                          <w:widowControl w:val="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6" o:spid="_x0000_s1038" style="position:absolute;left:48364;top:38669;width:18288;height:280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AXcUA&#10;AADbAAAADwAAAGRycy9kb3ducmV2LnhtbESPQU/DMAyF70j8h8hI3Fi6CVWjLJtg0iQOIG2FH2Aa&#10;0xQap22yrvv3+DBpN1vv+b3Pq83kWzXSEJvABuazDBRxFWzDtYGvz93DElRMyBbbwGTgTBE269ub&#10;FRY2nPhAY5lqJSEcCzTgUuoKrWPlyGOchY5YtJ8weEyyDrW2A54k3Ld6kWW59tiwNDjsaOuo+iuP&#10;3sD42C/3i99Xl5/n3x/59NTv8vfemPu76eUZVKIpXc2X6zcr+AIr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4BdxQAAANsAAAAPAAAAAAAAAAAAAAAAAJgCAABkcnMv&#10;ZG93bnJldi54bWxQSwUGAAAAAAQABAD1AAAAigMAAAAA&#10;" filled="f" strokecolor="black [0]" insetpen="t">
                  <v:shadow color="#ccc"/>
                  <v:textbox inset="2.88pt,2.88pt,2.88pt,2.88pt">
                    <w:txbxContent>
                      <w:p w:rsidR="00F31270" w:rsidRP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</w:pPr>
                        <w:r w:rsidRPr="00F31270"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  <w:t>Quote/Paraphrase/Summary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593E02" w:rsidP="006858AC">
                        <w:pPr>
                          <w:widowControl w:val="0"/>
                          <w:spacing w:after="6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 xml:space="preserve">_ _ _ _ _ _ _ _ _ _ _ _ _ _ </w:t>
                        </w:r>
                      </w:p>
                      <w:p w:rsid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Elaboration</w:t>
                        </w:r>
                      </w:p>
                      <w:p w:rsidR="006858AC" w:rsidRDefault="006858AC" w:rsidP="006858AC">
                        <w:pPr>
                          <w:widowControl w:val="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6" o:spid="_x0000_s1039" style="position:absolute;left:24237;top:43075;width:18288;height:28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lxsIA&#10;AADbAAAADwAAAGRycy9kb3ducmV2LnhtbERPzWrCQBC+F3yHZQRvdaNI0OgqWhA8WGitDzBmx2w0&#10;O5tktzG+fbdQ6G0+vt9ZbXpbiY5aXzpWMBknIIhzp0suFJy/9q9zED4ga6wck4InedisBy8rzLR7&#10;8Cd1p1CIGMI+QwUmhDqT0ueGLPqxq4kjd3WtxRBhW0jd4iOG20pOkySVFkuODQZrejOU30/fVkE3&#10;a+Yf09vOpM/J5T3tF80+PTZKjYb9dgkiUB/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yXGwgAAANsAAAAPAAAAAAAAAAAAAAAAAJgCAABkcnMvZG93&#10;bnJldi54bWxQSwUGAAAAAAQABAD1AAAAhwMAAAAA&#10;" filled="f" strokecolor="black [0]" insetpen="t">
                  <v:shadow color="#ccc"/>
                  <v:textbox inset="2.88pt,2.88pt,2.88pt,2.88pt">
                    <w:txbxContent>
                      <w:p w:rsidR="00F31270" w:rsidRP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</w:pPr>
                        <w:r w:rsidRPr="00F31270"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  <w:t>Quote/Paraphrase/Summary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593E02" w:rsidP="006858AC">
                        <w:pPr>
                          <w:widowControl w:val="0"/>
                          <w:spacing w:after="6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 xml:space="preserve">_ _ _ _ _ _ _ _ _ _ _ _ _ _ </w:t>
                        </w:r>
                      </w:p>
                      <w:p w:rsid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Elaboration</w:t>
                        </w:r>
                      </w:p>
                      <w:p w:rsidR="006858AC" w:rsidRDefault="006858AC" w:rsidP="006858AC">
                        <w:pPr>
                          <w:widowControl w:val="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6" o:spid="_x0000_s1040" style="position:absolute;top:38448;width:18288;height:28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G5sEA&#10;AADbAAAADwAAAGRycy9kb3ducmV2LnhtbERP3WrCMBS+H/gO4QjezdQixVWj6EDwwsHmfIBjc2yq&#10;zUnbZLW+/XIx2OXH97/aDLYWPXW+cqxgNk1AEBdOV1wqOH/vXxcgfEDWWDsmBU/ysFmPXlaYa/fg&#10;L+pPoRQxhH2OCkwITS6lLwxZ9FPXEEfu6jqLIcKulLrDRwy3tUyTJJMWK44NBht6N1TcTz9WQT9v&#10;F5/pbWey5+zykQ1v7T47tkpNxsN2CSLQEP7Ff+6DVpDG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RubBAAAA2wAAAA8AAAAAAAAAAAAAAAAAmAIAAGRycy9kb3du&#10;cmV2LnhtbFBLBQYAAAAABAAEAPUAAACGAwAAAAA=&#10;" filled="f" strokecolor="black [0]" insetpen="t">
                  <v:shadow color="#ccc"/>
                  <v:textbox inset="2.88pt,2.88pt,2.88pt,2.88pt">
                    <w:txbxContent>
                      <w:p w:rsidR="00F31270" w:rsidRP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</w:pPr>
                        <w:r w:rsidRPr="00F31270">
                          <w:rPr>
                            <w:rFonts w:ascii="Maiandra GD" w:hAnsi="Maiandra GD"/>
                            <w:sz w:val="18"/>
                            <w14:ligatures w14:val="none"/>
                          </w:rPr>
                          <w:t>Quote/Paraphrase/Summary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</w:p>
                      <w:p w:rsidR="006858AC" w:rsidRDefault="006858AC" w:rsidP="006858AC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  <w:p w:rsidR="006858AC" w:rsidRDefault="00593E02" w:rsidP="006858AC">
                        <w:pPr>
                          <w:widowControl w:val="0"/>
                          <w:spacing w:after="6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 xml:space="preserve">_ _ _ _ _ _ _ _ _ _ _ _ _ _ </w:t>
                        </w:r>
                      </w:p>
                      <w:p w:rsidR="00F31270" w:rsidRDefault="00F31270" w:rsidP="00F31270">
                        <w:pPr>
                          <w:widowControl w:val="0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Elaboration</w:t>
                        </w:r>
                      </w:p>
                      <w:p w:rsidR="006858AC" w:rsidRDefault="006858AC" w:rsidP="006858AC">
                        <w:pPr>
                          <w:widowControl w:val="0"/>
                          <w:jc w:val="center"/>
                          <w:rPr>
                            <w:rFonts w:ascii="Maiandra GD" w:hAnsi="Maiandra GD"/>
                            <w14:ligatures w14:val="none"/>
                          </w:rPr>
                        </w:pPr>
                        <w:r>
                          <w:rPr>
                            <w:rFonts w:ascii="Maiandra GD" w:hAnsi="Maiandra GD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tab/>
      </w:r>
    </w:p>
    <w:p w:rsidR="006858AC" w:rsidRDefault="006858AC">
      <w:pPr>
        <w:spacing w:after="200" w:line="276" w:lineRule="auto"/>
      </w:pPr>
      <w:r>
        <w:br w:type="page"/>
      </w:r>
    </w:p>
    <w:p w:rsidR="001013C1" w:rsidRPr="001013C1" w:rsidRDefault="00E6374B" w:rsidP="00E6374B">
      <w:pPr>
        <w:tabs>
          <w:tab w:val="left" w:pos="6003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88C4405" wp14:editId="681A748B">
                <wp:simplePos x="0" y="0"/>
                <wp:positionH relativeFrom="column">
                  <wp:posOffset>0</wp:posOffset>
                </wp:positionH>
                <wp:positionV relativeFrom="paragraph">
                  <wp:posOffset>174171</wp:posOffset>
                </wp:positionV>
                <wp:extent cx="6651171" cy="862148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171" cy="8621487"/>
                          <a:chOff x="0" y="0"/>
                          <a:chExt cx="4914900" cy="5796412"/>
                        </a:xfrm>
                      </wpg:grpSpPr>
                      <wps:wsp>
                        <wps:cNvPr id="4" name="Isosceles Triangle 4"/>
                        <wps:cNvSpPr/>
                        <wps:spPr>
                          <a:xfrm>
                            <a:off x="891540" y="0"/>
                            <a:ext cx="3943350" cy="962660"/>
                          </a:xfrm>
                          <a:prstGeom prst="triangle">
                            <a:avLst>
                              <a:gd name="adj" fmla="val 5231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91540" y="1005840"/>
                            <a:ext cx="3943350" cy="6705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1540" y="1725930"/>
                            <a:ext cx="914400" cy="23317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77290" y="797391"/>
                            <a:ext cx="138303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Pr="00591BCC" w:rsidRDefault="00E6374B" w:rsidP="00E6374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91BCC"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Introduction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819575" y="986188"/>
                            <a:ext cx="138303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Pr="00591BCC" w:rsidRDefault="00E6374B" w:rsidP="00E6374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C161B">
                                <w:rPr>
                                  <w:rFonts w:ascii="BatangChe" w:eastAsia="BatangChe" w:hAnsi="BatangChe"/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BatangChe" w:eastAsia="BatangChe" w:hAnsi="BatangChe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C161B">
                                <w:rPr>
                                  <w:rFonts w:ascii="BatangChe" w:eastAsia="BatangChe" w:hAnsi="BatangCh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Claim: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788670" y="1703070"/>
                            <a:ext cx="1108710" cy="2274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A. Reason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#1: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EC161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16"/>
                                  <w:szCs w:val="24"/>
                                </w:rPr>
                              </w:pPr>
                            </w:p>
                            <w:p w:rsidR="00E6374B" w:rsidRPr="00591BCC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1.Evidence</w:t>
                              </w:r>
                              <w:proofErr w:type="gramEnd"/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EC161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EC161B"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  <w:t>2.Elaboration</w:t>
                              </w:r>
                              <w:proofErr w:type="gramEnd"/>
                              <w:r w:rsidRPr="00EC161B"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591BCC" w:rsidRDefault="00E6374B" w:rsidP="00E6374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34590" y="1725930"/>
                            <a:ext cx="902970" cy="23317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97630" y="1725930"/>
                            <a:ext cx="925830" cy="23317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2331720" y="1714500"/>
                            <a:ext cx="1108710" cy="226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B. Reason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#2: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EC161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12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1.Evidence</w:t>
                              </w:r>
                              <w:proofErr w:type="gramEnd"/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EC161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EC161B"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  <w:t>2.Elaboration</w:t>
                              </w:r>
                              <w:proofErr w:type="gramEnd"/>
                              <w:r w:rsidRPr="00EC161B"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591BCC" w:rsidRDefault="00E6374B" w:rsidP="00E6374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806190" y="1714500"/>
                            <a:ext cx="1108710" cy="226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C. Reason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#3: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16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16"/>
                                  <w:szCs w:val="24"/>
                                </w:rPr>
                              </w:pPr>
                            </w:p>
                            <w:p w:rsidR="00E6374B" w:rsidRPr="00591BCC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1.Evidence</w:t>
                              </w:r>
                              <w:proofErr w:type="gramEnd"/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EC161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gramStart"/>
                              <w:r w:rsidRPr="00EC161B"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  <w:t>2.Elaboration</w:t>
                              </w:r>
                              <w:proofErr w:type="gramEnd"/>
                              <w:r w:rsidRPr="00EC161B">
                                <w:rPr>
                                  <w:rFonts w:ascii="Maiandra GD" w:hAnsi="Maiandra GD"/>
                                  <w:b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Default="00E6374B" w:rsidP="00E6374B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6374B" w:rsidRPr="00591BCC" w:rsidRDefault="00E6374B" w:rsidP="00E6374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Left Brace 67"/>
                        <wps:cNvSpPr/>
                        <wps:spPr>
                          <a:xfrm>
                            <a:off x="274320" y="0"/>
                            <a:ext cx="525780" cy="1680210"/>
                          </a:xfrm>
                          <a:prstGeom prst="leftBrac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80010" y="480060"/>
                            <a:ext cx="72009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Pr="006E3C70" w:rsidRDefault="00E6374B" w:rsidP="00E6374B">
                              <w:pP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</w:pP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1</w:t>
                              </w: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  <w:vertAlign w:val="superscript"/>
                                </w:rPr>
                                <w:t>st</w:t>
                              </w: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 xml:space="preserve"> 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Left Brace 69"/>
                        <wps:cNvSpPr/>
                        <wps:spPr>
                          <a:xfrm>
                            <a:off x="262890" y="1725930"/>
                            <a:ext cx="525780" cy="2331720"/>
                          </a:xfrm>
                          <a:prstGeom prst="leftBrac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1430" y="1920240"/>
                            <a:ext cx="720090" cy="164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Default="00E6374B" w:rsidP="00E6374B">
                              <w:pP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  <w:vertAlign w:val="superscript"/>
                                </w:rPr>
                                <w:t xml:space="preserve">nd </w:t>
                              </w: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¶</w:t>
                              </w:r>
                            </w:p>
                            <w:p w:rsidR="00E6374B" w:rsidRDefault="00E6374B" w:rsidP="00E6374B">
                              <w:pP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3</w:t>
                              </w: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¶</w:t>
                              </w:r>
                            </w:p>
                            <w:p w:rsidR="00E6374B" w:rsidRPr="006E3C70" w:rsidRDefault="00E6374B" w:rsidP="00E6374B">
                              <w:pP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4</w:t>
                              </w: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 xml:space="preserve"> 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Left Brace 71"/>
                        <wps:cNvSpPr/>
                        <wps:spPr>
                          <a:xfrm>
                            <a:off x="251460" y="4114800"/>
                            <a:ext cx="525780" cy="1623061"/>
                          </a:xfrm>
                          <a:prstGeom prst="leftBrac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5040630"/>
                            <a:ext cx="72009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Pr="006E3C70" w:rsidRDefault="00E6374B" w:rsidP="00E6374B">
                              <w:pP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5</w:t>
                              </w: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Pr="006E3C70">
                                <w:rPr>
                                  <w:rFonts w:ascii="Maiandra GD" w:eastAsia="BatangChe" w:hAnsi="Maiandra GD"/>
                                  <w:b/>
                                  <w:sz w:val="28"/>
                                  <w:szCs w:val="26"/>
                                </w:rPr>
                                <w:t>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Group 73"/>
                        <wpg:cNvGrpSpPr/>
                        <wpg:grpSpPr>
                          <a:xfrm>
                            <a:off x="811530" y="4869180"/>
                            <a:ext cx="4007485" cy="927232"/>
                            <a:chOff x="0" y="0"/>
                            <a:chExt cx="4007485" cy="927232"/>
                          </a:xfrm>
                        </wpg:grpSpPr>
                        <wps:wsp>
                          <wps:cNvPr id="74" name="Right Triangle 74"/>
                          <wps:cNvSpPr/>
                          <wps:spPr>
                            <a:xfrm rot="10800000" flipH="1">
                              <a:off x="68580" y="22860"/>
                              <a:ext cx="3840480" cy="777240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ight Triangle 75"/>
                          <wps:cNvSpPr/>
                          <wps:spPr>
                            <a:xfrm flipH="1">
                              <a:off x="160020" y="80010"/>
                              <a:ext cx="3847465" cy="777240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0" y="0"/>
                              <a:ext cx="194310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374B" w:rsidRPr="00591BCC" w:rsidRDefault="00E6374B" w:rsidP="00E6374B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 xml:space="preserve"> 1. Counter Claim: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891540" y="675772"/>
                              <a:ext cx="138303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374B" w:rsidRPr="00591BCC" w:rsidRDefault="00E6374B" w:rsidP="00E6374B">
                                <w:pP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aiandra GD" w:hAnsi="Maiandra GD"/>
                                    <w:b/>
                                    <w:sz w:val="24"/>
                                    <w:szCs w:val="24"/>
                                  </w:rPr>
                                  <w:t>2. Rebuttal: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Rectangle 78"/>
                        <wps:cNvSpPr/>
                        <wps:spPr>
                          <a:xfrm>
                            <a:off x="902970" y="4103370"/>
                            <a:ext cx="3927475" cy="742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822960" y="4091940"/>
                            <a:ext cx="138303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374B" w:rsidRPr="00591BCC" w:rsidRDefault="00E6374B" w:rsidP="00E6374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  <w:szCs w:val="24"/>
                                </w:rPr>
                                <w:t xml:space="preserve"> D. Conclusion: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4405" id="Group 3" o:spid="_x0000_s1041" style="position:absolute;margin-left:0;margin-top:13.7pt;width:523.7pt;height:678.85pt;z-index:251671552;mso-width-relative:margin;mso-height-relative:margin" coordsize="49149,5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XCwgAAAZbAAAOAAAAZHJzL2Uyb0RvYy54bWzsXFtzm0YUfu9M/wPDey2WO5rIGTdp0sx4&#10;kkziTp4xAokWAQVsyf31/fbCgpBsS45HVpT1g8xtF/bsnu9c97x6vVpk2m1c1WmRT3RyZuhanEfF&#10;NM1nE/2vq3e/+bpWN2E+DbMijyf6XVzrr89//eXVshzHZjEvsmlcaegkr8fLcqLPm6Ycj0Z1NI8X&#10;YX1WlHGOm0lRLcIGp9VsNK3CJXpfZCPTMNzRsqimZVVEcV3j6lt+Uz9n/SdJHDWfkqSOGy2b6Pi2&#10;hv1W7Pea/o7OX4XjWRWW8zQSnxE+4SsWYZrjpbKrt2ETajdVutHVIo2qoi6S5iwqFqMiSdIoZmPA&#10;aIgxGM37qrgp2Vhm4+WslGQCaQd0enK30cfbz5WWTie6pWt5uMAUsbdqFiXNspyN8cT7qvxafq7E&#10;hRk/o6NdJdWC/sc4tBUj6p0karxqtAgXXdchxCO6FuGe75rE9j1O9miOudloF83/EC3tgNiBgVmj&#10;LR0vcG1i0paj9sUj+n3yc5YlllDdUan+Pip9nYdlzIhfUxoIKtktlT7URR3FWVxrV1Ua5rMs1mxO&#10;Mva4pFc9rkG6LcTyA+LYGNwmxazAtixHjDtwTddl61QOOxyXVd28j4uFRg8meiO+gK3A8PaybthS&#10;nIoJDad/61qyyLCwb8NMc0yLsBlAh+JhHLVd0pZ58S7NMsYaWa4twdeBge+ht+oiS6f0LjuhXBq/&#10;ySoN/eIzVkRMT+8pdJ3lmDM6O5wS7Ki5y2LaRZZ/iROsPywUk79gvc8wiuK8IfzWPJzG/FWOgb/2&#10;ZW0LtjJYh7TnBB8p+xYdtE/yTtq++ZISz9OmMQMO2ViM/KHGsgV7c5E3svEizYtq28gyjEq8mT/f&#10;EomThlLpupjeYd1VBYetuozepZjwy7BuPocVphNrBNjbfMJPkhWYqEIc6dq8qP7bdp0+D8bAXV1b&#10;Avcmev3vTVjFupZ9yMEy4Dm6Kht2YjueiZOqf+e6fye/WbwpMPVgb3wdO6TPN1l7mFTF4hsg+oK+&#10;FbfCPMK7J3rUVO3Jm4bjMUA+ii8u2GMAxzJsLvOvZUQ7p1SlC/Rq9S2synbVA2E+Fi2birXMKdo9&#10;S1vmxcVNUyRpQ292dBUngAwKdAfADrfFji8QSxwy3KdCBjEMx8dEYUhYrwIw14DD9QznMeCo8CGM&#10;uAwHOtpRbOGUU0AQdbysgEABwdleqlaLThRfOiXC2wQCJpDFU3vpDsQzncAaAAEDcaAtVZxMC+Ie&#10;KM65u9XYWnEvsFQBAdNglEagNAKmCBxII4BxzG2uKyrCfy9Wmj9QCLRmhctUBwL/Uny4x5qAieWZ&#10;AVgeHO8FnhWwBp1qQCzfMgATHBIcYj+7auBSk2VNaRCqf6tPwyyhGNQNgh1tMQR2ELPbtfwdGh5a&#10;y5/+86iW36yuV8wClzLghPX+5qfT+omzweS4JLgZOgGV9rtyuU8Cx0N/YPLAd4nP0EIx+UR/WcG9&#10;D5NLgFdMfkKmvS39glKS49LTmNzzfdjujMmJB5mNY3TU43Ji+B5pRbnpwUnz3Nq9kuXbPHb7sHnQ&#10;Tr5i81Ni86CV5Z0Lz5ZTLYS54Pp7FHXTtmxHKOrbbXfDDCj7K9ud2Q9wpFPwU9585c2v4Kg/Im++&#10;FPkdFrhDmf8wFlh+4LnUKIc+vx0LTAdmu8ICuA1EqFBhgYrs8SjgUWHBpo3vPtXGb/31HBSIjVD3&#10;g/q/axEeBwSLPJd3X+n/36v/wz4T2K8MgBMyAFwZw5d2Pi6Jmd7TmWf5hovEGiH9FaP3U4l+HH8e&#10;kZEZxeinxOgyRn8ZJwjNVWEUa66M0Oxm6nu2RdOnoN0PRLhjOp4v9Hri+obJxcX9EjzDR7BvOL5s&#10;nR1S636YaF2XwZionDyarnf6OXmbIXhXhmj2FOi+gRRuxu42DnmAvXPbIwfHoNKe+vVsgixo5bQ/&#10;RJrtPk57nl5O0xKULD8lWS699n1Zvqfb3jV9qatvybjrS/TWgodZoCT6C4fmlUQXKfc/TZY9jZ0N&#10;kup4fJzi+p4SHWK6dc8HpmEO8+37Ip24COs9e5qtcsR9tyNObGRTMv2k9tLQDYWcy3syHRfXXXHi&#10;7L5QPE+DpfY5V8gftNJNC+462r+S6Uqmq51zEKaH2znnmS23S7c7Lq3z+q45tNxCdwzboKF39KFM&#10;9Bfm571MdJlhoUz0Q5noYo+9LAcgtsJ7g4oBOGccuVfJAJ8QR6jYtu8GhHvFOpa0DcOzfYTXqdss&#10;MD3TYnwfjh8tHrC9oRTeL1A7wOsyhtLZvOkKB+DGOpaJs77ewneBI/WX7nwHhiVZWv7Z7o0W9Rdc&#10;36FRBVDKNP2h/9HCdmHqdGSU9LBb6NGsgaatbHB8QQdVK4Dvo1K1ArCeT7FWAN3lw+2bLwOsGOYV&#10;bcOKbeBAXMMQ0UgeqEDDDmeBDp6NnCWFDrSeico3VJVEwB5QFo6zkoi3mYaESwIJ9vRxcoVhYAkR&#10;lCBCiREOB6baLkyR8uiilVISKFPoUKbQAaoEeTLzqPN1DPOOdvV19GqMuZ4DnX/d36GKAnCQP+ai&#10;AETiuuLyw3B55xk4UBUQT+YgdTuJcG1dnIuzvkuA6u/C8g/EpkEWyjAsi0c8e+o9XCc2tSmoG8Wz&#10;zQC1Ovjaf64tA6pEIIojqhKBrHigKhH4eG3XeyqDyVSlTvgPE5V2Fv6mGcAJyMKbRgCNfqjjq5JA&#10;zMQ7aukvNT8l/Q8o/VFsmS0NURiaVnPun+O4X776/H8AAAD//wMAUEsDBBQABgAIAAAAIQA13GF3&#10;3wAAAAkBAAAPAAAAZHJzL2Rvd25yZXYueG1sTI/NasMwEITvhb6D2EJvjez8tMGxHEJoewqFJIWS&#10;28ba2CbWyliK7bx95VN7m2WG2W/S9WBq0VHrKssK4kkEgji3uuJCwffx42UJwnlkjbVlUnAnB+vs&#10;8SHFRNue99QdfCFCCbsEFZTeN4mULi/JoJvYhjh4F9sa9OFsC6lb7EO5qeU0il6lwYrDhxIb2paU&#10;Xw83o+Czx34zi9+73fWyvZ+Oi6+fXUxKPT8NmxUIT4P/C8OIH9AhC0xne2PtRK0gDPEKpm9zEKMb&#10;zUd1Dmq2XMQgs1T+X5D9AgAA//8DAFBLAQItABQABgAIAAAAIQC2gziS/gAAAOEBAAATAAAAAAAA&#10;AAAAAAAAAAAAAABbQ29udGVudF9UeXBlc10ueG1sUEsBAi0AFAAGAAgAAAAhADj9If/WAAAAlAEA&#10;AAsAAAAAAAAAAAAAAAAALwEAAF9yZWxzLy5yZWxzUEsBAi0AFAAGAAgAAAAhAO4J3BcLCAAABlsA&#10;AA4AAAAAAAAAAAAAAAAALgIAAGRycy9lMm9Eb2MueG1sUEsBAi0AFAAGAAgAAAAhADXcYXffAAAA&#10;CQEAAA8AAAAAAAAAAAAAAAAAZQoAAGRycy9kb3ducmV2LnhtbFBLBQYAAAAABAAEAPMAAABxCw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42" type="#_x0000_t5" style="position:absolute;left:8915;width:39433;height:9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if8IA&#10;AADaAAAADwAAAGRycy9kb3ducmV2LnhtbESPQWvCQBSE74X+h+UJ3urGEEpNXUUKggdtafTS2yP7&#10;zAazb0N2TeK/dwWhx2FmvmGW69E2oqfO144VzGcJCOLS6ZorBafj9u0DhA/IGhvHpOBGHtar15cl&#10;5toN/Et9ESoRIexzVGBCaHMpfWnIop+5ljh6Z9dZDFF2ldQdDhFuG5kmybu0WHNcMNjSl6HyUlyt&#10;gsMp5cXfD54b2vg5Gt5n37e9UtPJuPkEEWgM/+Fne6cVZPC4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SJ/wgAAANoAAAAPAAAAAAAAAAAAAAAAAJgCAABkcnMvZG93&#10;bnJldi54bWxQSwUGAAAAAAQABAD1AAAAhwMAAAAA&#10;" adj="11300" filled="f" strokecolor="black [3213]" strokeweight="1.5pt"/>
                <v:rect id="Rectangle 6" o:spid="_x0000_s1043" style="position:absolute;left:8915;top:10058;width:39433;height:6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<v:rect id="Rectangle 7" o:spid="_x0000_s1044" style="position:absolute;left:8915;top:17259;width:9144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5" type="#_x0000_t202" style="position:absolute;left:11772;top:7973;width:1383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6374B" w:rsidRPr="00591BCC" w:rsidRDefault="00E6374B" w:rsidP="00E6374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 w:rsidRPr="00591BCC"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Introduction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6" type="#_x0000_t202" style="position:absolute;left:8195;top:9861;width:1383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6374B" w:rsidRPr="00591BCC" w:rsidRDefault="00E6374B" w:rsidP="00E6374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161B">
                          <w:rPr>
                            <w:rFonts w:ascii="BatangChe" w:eastAsia="BatangChe" w:hAnsi="BatangChe"/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BatangChe" w:eastAsia="BatangChe" w:hAnsi="BatangChe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EC161B">
                          <w:rPr>
                            <w:rFonts w:ascii="BatangChe" w:eastAsia="BatangChe" w:hAnsi="BatangCh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Claim:</w:t>
                        </w:r>
                      </w:p>
                    </w:txbxContent>
                  </v:textbox>
                </v:shape>
                <v:shape id="Text Box 44" o:spid="_x0000_s1047" type="#_x0000_t202" style="position:absolute;left:7886;top:17030;width:11087;height:2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A. Reason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#1: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EC161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16"/>
                            <w:szCs w:val="24"/>
                          </w:rPr>
                        </w:pPr>
                      </w:p>
                      <w:p w:rsidR="00E6374B" w:rsidRPr="00591BCC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1.Evidence</w:t>
                        </w:r>
                        <w:proofErr w:type="gramEnd"/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EC161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</w:pPr>
                        <w:proofErr w:type="gramStart"/>
                        <w:r w:rsidRPr="00EC161B"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  <w:t>2.Elaboration</w:t>
                        </w:r>
                        <w:proofErr w:type="gramEnd"/>
                        <w:r w:rsidRPr="00EC161B"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  <w:t>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591BCC" w:rsidRDefault="00E6374B" w:rsidP="00E6374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9" o:spid="_x0000_s1048" style="position:absolute;left:24345;top:17259;width:9030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K1sUA&#10;AADbAAAADwAAAGRycy9kb3ducmV2LnhtbESPT2vCQBTE70K/w/IKvemmrUi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YrWxQAAANsAAAAPAAAAAAAAAAAAAAAAAJgCAABkcnMv&#10;ZG93bnJldi54bWxQSwUGAAAAAAQABAD1AAAAigMAAAAA&#10;" filled="f" strokecolor="black [3213]" strokeweight="1.5pt"/>
                <v:rect id="Rectangle 64" o:spid="_x0000_s1049" style="position:absolute;left:38976;top:17259;width:9258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5KMQA&#10;AADbAAAADwAAAGRycy9kb3ducmV2LnhtbESPQWvCQBSE7wX/w/KE3nRjLSLRVURracWL0Yu3Z/aZ&#10;DWbfhuw2pv++Kwg9DjPzDTNfdrYSLTW+dKxgNExAEOdOl1woOB23gykIH5A1Vo5JwS95WC56L3NM&#10;tbvzgdosFCJC2KeowIRQp1L63JBFP3Q1cfSurrEYomwKqRu8R7it5FuSTKTFkuOCwZrWhvJb9mMV&#10;XOvLeH8+nJPs8r1bf3xqIzetUeq1361mIAJ14T/8bH9pBZN3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eSjEAAAA2wAAAA8AAAAAAAAAAAAAAAAAmAIAAGRycy9k&#10;b3ducmV2LnhtbFBLBQYAAAAABAAEAPUAAACJAwAAAAA=&#10;" filled="f" strokecolor="black [3213]" strokeweight="1.5pt"/>
                <v:shape id="Text Box 65" o:spid="_x0000_s1050" type="#_x0000_t202" style="position:absolute;left:23317;top:17145;width:11087;height:2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B. Reason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#2: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EC161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12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1.Evidence</w:t>
                        </w:r>
                        <w:proofErr w:type="gramEnd"/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EC161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</w:pPr>
                        <w:proofErr w:type="gramStart"/>
                        <w:r w:rsidRPr="00EC161B"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  <w:t>2.Elaboration</w:t>
                        </w:r>
                        <w:proofErr w:type="gramEnd"/>
                        <w:r w:rsidRPr="00EC161B"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  <w:t>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591BCC" w:rsidRDefault="00E6374B" w:rsidP="00E6374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6" o:spid="_x0000_s1051" type="#_x0000_t202" style="position:absolute;left:38061;top:17145;width:11088;height:2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C. Reason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#3: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16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16"/>
                            <w:szCs w:val="24"/>
                          </w:rPr>
                        </w:pPr>
                      </w:p>
                      <w:p w:rsidR="00E6374B" w:rsidRPr="00591BCC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1.Evidence</w:t>
                        </w:r>
                        <w:proofErr w:type="gramEnd"/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EC161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</w:pPr>
                        <w:proofErr w:type="gramStart"/>
                        <w:r w:rsidRPr="00EC161B"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  <w:t>2.Elaboration</w:t>
                        </w:r>
                        <w:proofErr w:type="gramEnd"/>
                        <w:r w:rsidRPr="00EC161B">
                          <w:rPr>
                            <w:rFonts w:ascii="Maiandra GD" w:hAnsi="Maiandra GD"/>
                            <w:b/>
                            <w:sz w:val="23"/>
                            <w:szCs w:val="23"/>
                          </w:rPr>
                          <w:t>:</w:t>
                        </w: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Default="00E6374B" w:rsidP="00E6374B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  <w:p w:rsidR="00E6374B" w:rsidRPr="00591BCC" w:rsidRDefault="00E6374B" w:rsidP="00E6374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67" o:spid="_x0000_s1052" type="#_x0000_t87" style="position:absolute;left:2743;width:5258;height:16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H3cUA&#10;AADbAAAADwAAAGRycy9kb3ducmV2LnhtbESPT2vCQBTE70K/w/IKvdWNHmJNXSUtltbc/IPg7ZF9&#10;JqHZt2F31eindwsFj8PM/IaZLXrTijM531hWMBomIIhLqxuuFOy2X69vIHxA1thaJgVX8rCYPw1m&#10;mGl74TWdN6ESEcI+QwV1CF0mpS9rMuiHtiOO3tE6gyFKV0nt8BLhppXjJEmlwYbjQo0dfdZU/m5O&#10;RsEqzZvbfnkdWZ+7Y7E8FNOP70Kpl+c+fwcRqA+P8H/7RytIJ/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YfdxQAAANsAAAAPAAAAAAAAAAAAAAAAAJgCAABkcnMv&#10;ZG93bnJldi54bWxQSwUGAAAAAAQABAD1AAAAigMAAAAA&#10;" adj="563" strokecolor="black [3213]" strokeweight="1.5pt"/>
                <v:shape id="Text Box 68" o:spid="_x0000_s1053" type="#_x0000_t202" style="position:absolute;left:800;top:4800;width:7201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E6374B" w:rsidRPr="006E3C70" w:rsidRDefault="00E6374B" w:rsidP="00E6374B">
                        <w:pP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</w:pP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1</w:t>
                        </w: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  <w:vertAlign w:val="superscript"/>
                          </w:rPr>
                          <w:t>st</w:t>
                        </w: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 xml:space="preserve"> ¶</w:t>
                        </w:r>
                      </w:p>
                    </w:txbxContent>
                  </v:textbox>
                </v:shape>
                <v:shape id="Left Brace 69" o:spid="_x0000_s1054" type="#_x0000_t87" style="position:absolute;left:2628;top:17259;width:5258;height:23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l78QA&#10;AADbAAAADwAAAGRycy9kb3ducmV2LnhtbESPQWvCQBSE70L/w/IK3nSTKlajqxRF8KhWUG/P7DMJ&#10;zb5Ns6sm/75bEDwOM/MNM1s0phR3ql1hWUHcj0AQp1YXnCk4fK97YxDOI2ssLZOClhws5m+dGSba&#10;PnhH973PRICwS1BB7n2VSOnSnAy6vq2Ig3e1tUEfZJ1JXeMjwE0pP6JoJA0WHBZyrGiZU/qzvxkF&#10;p9/DqY1X7fC4Pbt1E18vg0h/KtV9b76mIDw1/hV+tjdawWgC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pe/EAAAA2wAAAA8AAAAAAAAAAAAAAAAAmAIAAGRycy9k&#10;b3ducmV2LnhtbFBLBQYAAAAABAAEAPUAAACJAwAAAAA=&#10;" adj="406" strokecolor="black [3213]" strokeweight="1.5pt"/>
                <v:shape id="Text Box 70" o:spid="_x0000_s1055" type="#_x0000_t202" style="position:absolute;left:114;top:19202;width:7201;height:16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E6374B" w:rsidRDefault="00E6374B" w:rsidP="00E6374B">
                        <w:pP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</w:pP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2</w:t>
                        </w: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  <w:vertAlign w:val="superscript"/>
                          </w:rPr>
                          <w:t xml:space="preserve">nd </w:t>
                        </w: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¶</w:t>
                        </w:r>
                      </w:p>
                      <w:p w:rsidR="00E6374B" w:rsidRDefault="00E6374B" w:rsidP="00E6374B">
                        <w:pP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</w:pP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3</w:t>
                        </w: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¶</w:t>
                        </w:r>
                      </w:p>
                      <w:p w:rsidR="00E6374B" w:rsidRPr="006E3C70" w:rsidRDefault="00E6374B" w:rsidP="00E6374B">
                        <w:pP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</w:pP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4</w:t>
                        </w: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 xml:space="preserve"> ¶</w:t>
                        </w:r>
                      </w:p>
                    </w:txbxContent>
                  </v:textbox>
                </v:shape>
                <v:shape id="Left Brace 71" o:spid="_x0000_s1056" type="#_x0000_t87" style="position:absolute;left:2514;top:41148;width:5258;height:16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JzsEA&#10;AADbAAAADwAAAGRycy9kb3ducmV2LnhtbESPQWvCQBSE7wX/w/KE3upuim0luhGpBr3WFLw+dp9J&#10;MPs2ZFdN/71bKPQ4zMw3zGo9uk7caAitZw3ZTIEgNt62XGv4rsqXBYgQkS12nknDDwVYF5OnFebW&#10;3/mLbsdYiwThkKOGJsY+lzKYhhyGme+Jk3f2g8OY5FBLO+A9wV0nX5V6lw5bTgsN9vTZkLkcr05D&#10;WUo6dbs57dFUwfSV2r4dlNbP03GzBBFpjP/hv/bBavjI4PdL+g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OCc7BAAAA2wAAAA8AAAAAAAAAAAAAAAAAmAIAAGRycy9kb3du&#10;cmV2LnhtbFBLBQYAAAAABAAEAPUAAACGAwAAAAA=&#10;" adj="583" strokecolor="black [3213]" strokeweight="1.5pt"/>
                <v:shape id="Text Box 72" o:spid="_x0000_s1057" type="#_x0000_t202" style="position:absolute;top:50406;width:7200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E6374B" w:rsidRPr="006E3C70" w:rsidRDefault="00E6374B" w:rsidP="00E6374B">
                        <w:pP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</w:pP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5</w:t>
                        </w: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 xml:space="preserve"> </w:t>
                        </w:r>
                        <w:r w:rsidRPr="006E3C70">
                          <w:rPr>
                            <w:rFonts w:ascii="Maiandra GD" w:eastAsia="BatangChe" w:hAnsi="Maiandra GD"/>
                            <w:b/>
                            <w:sz w:val="28"/>
                            <w:szCs w:val="26"/>
                          </w:rPr>
                          <w:t>¶</w:t>
                        </w:r>
                      </w:p>
                    </w:txbxContent>
                  </v:textbox>
                </v:shape>
                <v:group id="Group 73" o:spid="_x0000_s1058" style="position:absolute;left:8115;top:48691;width:40075;height:9273" coordsize="40074,9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4" o:spid="_x0000_s1059" type="#_x0000_t6" style="position:absolute;left:685;top:228;width:38405;height:7773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PnsQA&#10;AADbAAAADwAAAGRycy9kb3ducmV2LnhtbESPQWvCQBSE74L/YXlCb2ZTK7bErCKxgR560RaKt0f2&#10;NQnJvg3ZNUn767uC0OMwM98w6X4yrRiod7VlBY9RDIK4sLrmUsHnR758AeE8ssbWMin4IQf73XyW&#10;YqLtyCcazr4UAcIuQQWV910ipSsqMugi2xEH79v2Bn2QfSl1j2OAm1au4ngjDdYcFirsKKuoaM5X&#10;o0CX2TvGWfN6bDLMze/lya3zL6UeFtNhC8LT5P/D9/abVvC8h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T57EAAAA2wAAAA8AAAAAAAAAAAAAAAAAmAIAAGRycy9k&#10;b3ducmV2LnhtbFBLBQYAAAAABAAEAPUAAACJAwAAAAA=&#10;" filled="f" strokecolor="black [3213]" strokeweight="1.5pt"/>
                  <v:shape id="Right Triangle 75" o:spid="_x0000_s1060" type="#_x0000_t6" style="position:absolute;left:1600;top:800;width:38474;height:77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f68MA&#10;AADbAAAADwAAAGRycy9kb3ducmV2LnhtbESPQYvCMBSE78L+h/AEL6Kpiqt0jVK2CF72oKuCt0fz&#10;ti02L6WJtv77jSB4HGbmG2a16Uwl7tS40rKCyTgCQZxZXXKu4Pi7HS1BOI+ssbJMCh7kYLP+6K0w&#10;1rblPd0PPhcBwi5GBYX3dSylywoy6Ma2Jg7en20M+iCbXOoG2wA3lZxG0ac0WHJYKLCm74Ky6+Fm&#10;FCTDy7nln3Q7RExnx8mJ5klKSg36XfIFwlPn3+FXe6cVLO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f68MAAADbAAAADwAAAAAAAAAAAAAAAACYAgAAZHJzL2Rv&#10;d25yZXYueG1sUEsFBgAAAAAEAAQA9QAAAIgDAAAAAA==&#10;" filled="f" strokecolor="black [3213]" strokeweight="1.5pt"/>
                  <v:shape id="Text Box 76" o:spid="_x0000_s1061" type="#_x0000_t202" style="position:absolute;width:1943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:rsidR="00E6374B" w:rsidRPr="00591BCC" w:rsidRDefault="00E6374B" w:rsidP="00E6374B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 xml:space="preserve"> 1. Counter Claim:</w:t>
                          </w:r>
                        </w:p>
                      </w:txbxContent>
                    </v:textbox>
                  </v:shape>
                  <v:shape id="Text Box 77" o:spid="_x0000_s1062" type="#_x0000_t202" style="position:absolute;left:8915;top:6757;width:13830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<v:textbox>
                      <w:txbxContent>
                        <w:p w:rsidR="00E6374B" w:rsidRPr="00591BCC" w:rsidRDefault="00E6374B" w:rsidP="00E6374B">
                          <w:pP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4"/>
                              <w:szCs w:val="24"/>
                            </w:rPr>
                            <w:t>2. Rebuttal:</w:t>
                          </w:r>
                        </w:p>
                      </w:txbxContent>
                    </v:textbox>
                  </v:shape>
                </v:group>
                <v:rect id="Rectangle 78" o:spid="_x0000_s1063" style="position:absolute;left:9029;top:41033;width:39275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8M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eXwwgAAANsAAAAPAAAAAAAAAAAAAAAAAJgCAABkcnMvZG93&#10;bnJldi54bWxQSwUGAAAAAAQABAD1AAAAhwMAAAAA&#10;" filled="f" strokecolor="black [3213]" strokeweight="1.5pt"/>
                <v:shape id="Text Box 79" o:spid="_x0000_s1064" type="#_x0000_t202" style="position:absolute;left:8229;top:40919;width:13830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E6374B" w:rsidRPr="00591BCC" w:rsidRDefault="00E6374B" w:rsidP="00E6374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  <w:t xml:space="preserve"> D. Conclusion: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3E02">
        <w:br w:type="textWrapping" w:clear="all"/>
      </w:r>
      <w:bookmarkStart w:id="0" w:name="_GoBack"/>
      <w:bookmarkEnd w:id="0"/>
    </w:p>
    <w:sectPr w:rsidR="001013C1" w:rsidRPr="001013C1" w:rsidSect="00593E02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B1" w:rsidRDefault="005A65B1" w:rsidP="006858AC">
      <w:r>
        <w:separator/>
      </w:r>
    </w:p>
  </w:endnote>
  <w:endnote w:type="continuationSeparator" w:id="0">
    <w:p w:rsidR="005A65B1" w:rsidRDefault="005A65B1" w:rsidP="006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B1" w:rsidRDefault="005A65B1" w:rsidP="006858AC">
      <w:r>
        <w:separator/>
      </w:r>
    </w:p>
  </w:footnote>
  <w:footnote w:type="continuationSeparator" w:id="0">
    <w:p w:rsidR="005A65B1" w:rsidRDefault="005A65B1" w:rsidP="0068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2" w:rsidRPr="00593E02" w:rsidRDefault="00593E02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u w:val="single"/>
      </w:rPr>
    </w:pPr>
    <w:r w:rsidRPr="00593E02">
      <w:rPr>
        <w:rFonts w:asciiTheme="minorHAnsi" w:hAnsiTheme="minorHAnsi"/>
        <w:u w:val="single"/>
      </w:rPr>
      <w:tab/>
      <w:t>/</w:t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  <w:t xml:space="preserve">Name: </w:t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  <w:u w:val="single"/>
      </w:rPr>
      <w:tab/>
    </w:r>
  </w:p>
  <w:p w:rsidR="00593E02" w:rsidRPr="00593E02" w:rsidRDefault="00593E02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sz w:val="16"/>
      </w:rPr>
    </w:pPr>
  </w:p>
  <w:p w:rsidR="00593E02" w:rsidRPr="00593E02" w:rsidRDefault="00593E02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u w:val="single"/>
      </w:rPr>
    </w:pP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</w:r>
    <w:r w:rsidRPr="00593E02">
      <w:rPr>
        <w:rFonts w:asciiTheme="minorHAnsi" w:hAnsiTheme="minorHAnsi"/>
      </w:rPr>
      <w:tab/>
      <w:t xml:space="preserve">Period: </w:t>
    </w:r>
    <w:r w:rsidRPr="00593E02">
      <w:rPr>
        <w:rFonts w:asciiTheme="minorHAnsi" w:hAnsiTheme="minorHAnsi"/>
        <w:u w:val="single"/>
      </w:rPr>
      <w:tab/>
    </w:r>
    <w:r w:rsidRPr="00593E02">
      <w:rPr>
        <w:rFonts w:asciiTheme="minorHAnsi" w:hAnsiTheme="minorHAnsi"/>
        <w:u w:val="single"/>
      </w:rPr>
      <w:tab/>
    </w:r>
  </w:p>
  <w:p w:rsidR="00593E02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Theme="minorHAnsi" w:hAnsiTheme="minorHAnsi"/>
        <w:b/>
        <w:sz w:val="32"/>
      </w:rPr>
    </w:pPr>
    <w:r w:rsidRPr="00593E02">
      <w:rPr>
        <w:rFonts w:asciiTheme="minorHAnsi" w:hAnsiTheme="minorHAnsi"/>
        <w:b/>
        <w:sz w:val="32"/>
      </w:rPr>
      <w:t>Body Paragraphs: Built Like a Hamburger</w:t>
    </w:r>
  </w:p>
  <w:p w:rsidR="001013C1" w:rsidRDefault="001013C1" w:rsidP="001013C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sz w:val="24"/>
        <w:u w:val="single"/>
      </w:rPr>
    </w:pPr>
  </w:p>
  <w:p w:rsidR="001013C1" w:rsidRPr="001013C1" w:rsidRDefault="001013C1" w:rsidP="001013C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sz w:val="22"/>
      </w:rPr>
    </w:pPr>
    <w:r w:rsidRPr="001013C1">
      <w:rPr>
        <w:rFonts w:asciiTheme="minorHAnsi" w:hAnsiTheme="minorHAnsi"/>
        <w:sz w:val="24"/>
        <w:u w:val="single"/>
      </w:rPr>
      <w:t>Directions:</w:t>
    </w:r>
    <w:r>
      <w:rPr>
        <w:rFonts w:asciiTheme="minorHAnsi" w:hAnsiTheme="minorHAnsi"/>
        <w:sz w:val="24"/>
      </w:rPr>
      <w:t xml:space="preserve"> Plan and write the body paragraph for one of your reasons. Be sure to include all of these parts.</w:t>
    </w:r>
  </w:p>
  <w:p w:rsidR="00593E02" w:rsidRDefault="00593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2" w:rsidRPr="006858AC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u w:val="single"/>
      </w:rPr>
    </w:pPr>
    <w:r w:rsidRPr="006858AC">
      <w:rPr>
        <w:rFonts w:asciiTheme="minorHAnsi" w:hAnsiTheme="minorHAnsi"/>
        <w:u w:val="single"/>
      </w:rPr>
      <w:tab/>
      <w:t>/</w:t>
    </w:r>
    <w:r w:rsidRPr="006858AC">
      <w:rPr>
        <w:rFonts w:asciiTheme="minorHAnsi" w:hAnsiTheme="minorHAnsi"/>
        <w:u w:val="single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  <w:t xml:space="preserve">Name: </w:t>
    </w:r>
    <w:r w:rsidRPr="006858AC">
      <w:rPr>
        <w:rFonts w:asciiTheme="minorHAnsi" w:hAnsiTheme="minorHAnsi"/>
        <w:u w:val="single"/>
      </w:rPr>
      <w:tab/>
    </w:r>
    <w:r w:rsidRPr="006858AC">
      <w:rPr>
        <w:rFonts w:asciiTheme="minorHAnsi" w:hAnsiTheme="minorHAnsi"/>
        <w:u w:val="single"/>
      </w:rPr>
      <w:tab/>
    </w:r>
    <w:r w:rsidRPr="006858AC">
      <w:rPr>
        <w:rFonts w:asciiTheme="minorHAnsi" w:hAnsiTheme="minorHAnsi"/>
        <w:u w:val="single"/>
      </w:rPr>
      <w:tab/>
    </w:r>
    <w:r w:rsidRPr="006858AC">
      <w:rPr>
        <w:rFonts w:asciiTheme="minorHAnsi" w:hAnsiTheme="minorHAnsi"/>
        <w:u w:val="single"/>
      </w:rPr>
      <w:tab/>
    </w:r>
    <w:r w:rsidRPr="006858AC">
      <w:rPr>
        <w:rFonts w:asciiTheme="minorHAnsi" w:hAnsiTheme="minorHAnsi"/>
        <w:u w:val="single"/>
      </w:rPr>
      <w:tab/>
    </w:r>
    <w:r w:rsidRPr="006858AC">
      <w:rPr>
        <w:rFonts w:asciiTheme="minorHAnsi" w:hAnsiTheme="minorHAnsi"/>
        <w:u w:val="single"/>
      </w:rPr>
      <w:tab/>
    </w:r>
  </w:p>
  <w:p w:rsidR="00593E02" w:rsidRPr="006858AC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sz w:val="16"/>
      </w:rPr>
    </w:pPr>
  </w:p>
  <w:p w:rsidR="00593E02" w:rsidRPr="006858AC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u w:val="single"/>
      </w:rPr>
    </w:pP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</w:rPr>
      <w:tab/>
      <w:t xml:space="preserve">Period: </w:t>
    </w:r>
    <w:r w:rsidRPr="006858AC">
      <w:rPr>
        <w:rFonts w:asciiTheme="minorHAnsi" w:hAnsiTheme="minorHAnsi"/>
      </w:rPr>
      <w:tab/>
    </w:r>
    <w:r w:rsidRPr="006858AC">
      <w:rPr>
        <w:rFonts w:asciiTheme="minorHAnsi" w:hAnsiTheme="minorHAnsi"/>
        <w:u w:val="single"/>
      </w:rPr>
      <w:tab/>
    </w:r>
  </w:p>
  <w:p w:rsidR="00593E02" w:rsidRDefault="00EF2B5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Berlin Sans FB Demi" w:hAnsi="Berlin Sans FB Demi"/>
        <w:b/>
        <w:sz w:val="32"/>
      </w:rPr>
    </w:pPr>
    <w:r>
      <w:rPr>
        <w:rFonts w:ascii="Berlin Sans FB Demi" w:hAnsi="Berlin Sans FB Demi"/>
        <w:sz w:val="32"/>
      </w:rPr>
      <w:t>Evidence &amp; Elaboration</w:t>
    </w:r>
    <w:r w:rsidR="00593E02" w:rsidRPr="006858AC">
      <w:rPr>
        <w:rFonts w:ascii="Berlin Sans FB Demi" w:hAnsi="Berlin Sans FB Demi"/>
        <w:sz w:val="32"/>
      </w:rPr>
      <w:t xml:space="preserve">: </w:t>
    </w:r>
    <w:r>
      <w:rPr>
        <w:rFonts w:ascii="Berlin Sans FB Demi" w:hAnsi="Berlin Sans FB Demi"/>
        <w:b/>
        <w:sz w:val="32"/>
      </w:rPr>
      <w:t>Video Games</w:t>
    </w:r>
  </w:p>
  <w:p w:rsidR="00593E02" w:rsidRPr="006858AC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sz w:val="26"/>
        <w:szCs w:val="26"/>
        <w:u w:val="single"/>
      </w:rPr>
    </w:pPr>
  </w:p>
  <w:p w:rsidR="00593E02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i/>
        <w:sz w:val="26"/>
        <w:szCs w:val="26"/>
      </w:rPr>
    </w:pPr>
    <w:r w:rsidRPr="006858AC">
      <w:rPr>
        <w:rFonts w:asciiTheme="minorHAnsi" w:hAnsiTheme="minorHAnsi"/>
        <w:b/>
        <w:sz w:val="26"/>
        <w:szCs w:val="26"/>
        <w:u w:val="single"/>
      </w:rPr>
      <w:t xml:space="preserve">Prompt: </w:t>
    </w:r>
    <w:r w:rsidR="00F31270">
      <w:rPr>
        <w:rFonts w:asciiTheme="minorHAnsi" w:hAnsiTheme="minorHAnsi"/>
        <w:i/>
        <w:sz w:val="26"/>
        <w:szCs w:val="26"/>
      </w:rPr>
      <w:t>Many parents and teachers are concerned about the effect video games have on kids. After reading the articles take a stand on the issue. Are video games helping or hurting kids?</w:t>
    </w:r>
  </w:p>
  <w:p w:rsidR="00593E02" w:rsidRPr="006858AC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i/>
        <w:sz w:val="26"/>
        <w:szCs w:val="26"/>
      </w:rPr>
    </w:pPr>
  </w:p>
  <w:p w:rsidR="00593E02" w:rsidRPr="006858AC" w:rsidRDefault="00593E02" w:rsidP="00593E02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Theme="minorHAnsi" w:hAnsiTheme="minorHAnsi"/>
        <w:sz w:val="24"/>
      </w:rPr>
    </w:pPr>
    <w:r w:rsidRPr="006858AC">
      <w:rPr>
        <w:rFonts w:asciiTheme="minorHAnsi" w:hAnsiTheme="minorHAnsi"/>
        <w:sz w:val="24"/>
        <w:u w:val="single"/>
      </w:rPr>
      <w:t>Directions:</w:t>
    </w:r>
    <w:r>
      <w:rPr>
        <w:rFonts w:asciiTheme="minorHAnsi" w:hAnsiTheme="minorHAnsi"/>
        <w:sz w:val="24"/>
      </w:rPr>
      <w:t xml:space="preserve">  As you read the first passage </w:t>
    </w:r>
    <w:r w:rsidR="00F31270">
      <w:rPr>
        <w:rFonts w:asciiTheme="minorHAnsi" w:hAnsiTheme="minorHAnsi"/>
        <w:sz w:val="24"/>
      </w:rPr>
      <w:t>s1) pull out quotes,</w:t>
    </w:r>
    <w:r>
      <w:rPr>
        <w:rFonts w:asciiTheme="minorHAnsi" w:hAnsiTheme="minorHAnsi"/>
        <w:sz w:val="24"/>
      </w:rPr>
      <w:t xml:space="preserve"> paraphrases</w:t>
    </w:r>
    <w:r w:rsidR="00F31270">
      <w:rPr>
        <w:rFonts w:asciiTheme="minorHAnsi" w:hAnsiTheme="minorHAnsi"/>
        <w:sz w:val="24"/>
      </w:rPr>
      <w:t>, or summaries</w:t>
    </w:r>
    <w:r>
      <w:rPr>
        <w:rFonts w:asciiTheme="minorHAnsi" w:hAnsiTheme="minorHAnsi"/>
        <w:sz w:val="24"/>
      </w:rPr>
      <w:t xml:space="preserve"> that you could use as evidence 2)</w:t>
    </w:r>
    <w:r w:rsidR="00F31270">
      <w:rPr>
        <w:rFonts w:asciiTheme="minorHAnsi" w:hAnsiTheme="minorHAnsi"/>
        <w:sz w:val="24"/>
      </w:rPr>
      <w:t xml:space="preserve"> be sure to include a tag phrase 3) elaborate on the quote by explaining how it supports your claim.</w:t>
    </w:r>
    <w:r>
      <w:rPr>
        <w:rFonts w:asciiTheme="minorHAnsi" w:hAnsiTheme="minorHAnsi"/>
        <w:sz w:val="24"/>
      </w:rPr>
      <w:t xml:space="preserve"> </w:t>
    </w:r>
  </w:p>
  <w:p w:rsidR="00593E02" w:rsidRDefault="00593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8"/>
    <w:rsid w:val="001013C1"/>
    <w:rsid w:val="0024533C"/>
    <w:rsid w:val="004E0D4E"/>
    <w:rsid w:val="00593E02"/>
    <w:rsid w:val="005A65B1"/>
    <w:rsid w:val="006648B7"/>
    <w:rsid w:val="006858AC"/>
    <w:rsid w:val="007631D6"/>
    <w:rsid w:val="009510D8"/>
    <w:rsid w:val="00B90D40"/>
    <w:rsid w:val="00E6374B"/>
    <w:rsid w:val="00EE5A3E"/>
    <w:rsid w:val="00EF2B52"/>
    <w:rsid w:val="00F31270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BE2FB-5584-4410-A89B-EA0D55E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D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85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A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5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5</cp:revision>
  <cp:lastPrinted>2016-02-01T17:04:00Z</cp:lastPrinted>
  <dcterms:created xsi:type="dcterms:W3CDTF">2016-02-01T16:46:00Z</dcterms:created>
  <dcterms:modified xsi:type="dcterms:W3CDTF">2016-02-01T17:13:00Z</dcterms:modified>
</cp:coreProperties>
</file>